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DE906" w:rsidR="0061148E" w:rsidRPr="00944D28" w:rsidRDefault="00AD2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AE1F" w:rsidR="0061148E" w:rsidRPr="004A7085" w:rsidRDefault="00AD2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60776" w:rsidR="00B87ED3" w:rsidRPr="00944D28" w:rsidRDefault="00A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C9714" w:rsidR="00B87ED3" w:rsidRPr="00944D28" w:rsidRDefault="00A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8C614" w:rsidR="00B87ED3" w:rsidRPr="00944D28" w:rsidRDefault="00A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645D2" w:rsidR="00B87ED3" w:rsidRPr="00944D28" w:rsidRDefault="00A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AD5AC" w:rsidR="00B87ED3" w:rsidRPr="00944D28" w:rsidRDefault="00A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A8D3C" w:rsidR="00B87ED3" w:rsidRPr="00944D28" w:rsidRDefault="00A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DB5CC" w:rsidR="00B87ED3" w:rsidRPr="00944D28" w:rsidRDefault="00A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F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2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8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4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A4C04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E1500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01459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5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D72B8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BBCAD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0BF11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3DDF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B165C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3C911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77FB1" w:rsidR="00B87ED3" w:rsidRPr="00944D28" w:rsidRDefault="00A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B3FBB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61940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A77A6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A854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19864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B57E5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0171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0D3B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394BC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277B3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5AEE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8310A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EFD57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2FBE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98D8B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9DC04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B19D2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E7A1E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39DB5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128FF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FC785" w:rsidR="00B87ED3" w:rsidRPr="00944D28" w:rsidRDefault="00A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2E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2022-10-19T07:49:00.0000000Z</dcterms:modified>
</coreProperties>
</file>