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07A9" w:rsidR="0061148E" w:rsidRPr="00944D28" w:rsidRDefault="00A00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7AED" w:rsidR="0061148E" w:rsidRPr="004A7085" w:rsidRDefault="00A0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DC9C7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F257F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3EED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B7AF1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A16FF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A28A3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9B2C" w:rsidR="00B87ED3" w:rsidRPr="00944D28" w:rsidRDefault="00A0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1C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4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78900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2C115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2D46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1CF24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BFE0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B1CF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BC9AD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A0723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69AE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EA96" w:rsidR="00B87ED3" w:rsidRPr="00944D28" w:rsidRDefault="00A0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31FEC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D2AD2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A6D5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AADF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84B17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2B34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8889C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7AFC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CAC8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855DF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9086D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745A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ADB3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508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F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E02AE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96B2A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5FD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FB3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E5FC3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F261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B71DD" w:rsidR="00B87ED3" w:rsidRPr="00944D28" w:rsidRDefault="00A0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D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2022-10-19T07:58:00.0000000Z</dcterms:modified>
</coreProperties>
</file>