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7D82" w:rsidR="0061148E" w:rsidRPr="00944D28" w:rsidRDefault="00721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EE51" w:rsidR="0061148E" w:rsidRPr="004A7085" w:rsidRDefault="00721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C8C41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7DCC0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669D2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332E0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B667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AB6D6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A9952" w:rsidR="00B87ED3" w:rsidRPr="00944D28" w:rsidRDefault="0072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6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0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D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0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CEE28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C88B4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2948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F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C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E8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FFF82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CA74B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56980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98C48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7418C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E5879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F382" w:rsidR="00B87ED3" w:rsidRPr="00944D28" w:rsidRDefault="0072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D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5D68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6B2B0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F9F5C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1FA9F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08E58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2DE07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19EA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C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81C83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24839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E42BF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36208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3C3FE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91346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BF123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2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27DB3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570D7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CD636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12D41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949E8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93FB6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299B6" w:rsidR="00B87ED3" w:rsidRPr="00944D28" w:rsidRDefault="0072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B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2022-10-19T08:21:00.0000000Z</dcterms:modified>
</coreProperties>
</file>