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7D82" w:rsidR="0061148E" w:rsidRPr="00944D28" w:rsidRDefault="00721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4EE51" w:rsidR="0061148E" w:rsidRPr="004A7085" w:rsidRDefault="00721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C8C41" w:rsidR="00B87ED3" w:rsidRPr="00944D28" w:rsidRDefault="0072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7DCC0" w:rsidR="00B87ED3" w:rsidRPr="00944D28" w:rsidRDefault="0072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669D2" w:rsidR="00B87ED3" w:rsidRPr="00944D28" w:rsidRDefault="0072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332E0" w:rsidR="00B87ED3" w:rsidRPr="00944D28" w:rsidRDefault="0072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7B667" w:rsidR="00B87ED3" w:rsidRPr="00944D28" w:rsidRDefault="0072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AB6D6" w:rsidR="00B87ED3" w:rsidRPr="00944D28" w:rsidRDefault="0072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A9952" w:rsidR="00B87ED3" w:rsidRPr="00944D28" w:rsidRDefault="0072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6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0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D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0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CEE28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C88B4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2948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F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C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9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E8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FFF82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CA74B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56980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98C48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7418C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E5879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3F382" w:rsidR="00B87ED3" w:rsidRPr="00944D28" w:rsidRDefault="0072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D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1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F5D68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6B2B0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F9F5C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1FA9F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08E58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2DE07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19EA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1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C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C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81C83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24839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E42BF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36208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3C3FE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91346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BF123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4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2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E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27DB3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570D7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CD636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12D41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949E8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93FB6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299B6" w:rsidR="00B87ED3" w:rsidRPr="00944D28" w:rsidRDefault="0072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D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B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2022-10-19T08:21:00.0000000Z</dcterms:modified>
</coreProperties>
</file>