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F5F94" w:rsidR="0061148E" w:rsidRPr="00944D28" w:rsidRDefault="009F0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109AF" w:rsidR="0061148E" w:rsidRPr="004A7085" w:rsidRDefault="009F0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F94A2" w:rsidR="00B87ED3" w:rsidRPr="00944D28" w:rsidRDefault="009F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1705F" w:rsidR="00B87ED3" w:rsidRPr="00944D28" w:rsidRDefault="009F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5542B" w:rsidR="00B87ED3" w:rsidRPr="00944D28" w:rsidRDefault="009F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BC60D" w:rsidR="00B87ED3" w:rsidRPr="00944D28" w:rsidRDefault="009F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9978A" w:rsidR="00B87ED3" w:rsidRPr="00944D28" w:rsidRDefault="009F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7AEAD" w:rsidR="00B87ED3" w:rsidRPr="00944D28" w:rsidRDefault="009F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047A0" w:rsidR="00B87ED3" w:rsidRPr="00944D28" w:rsidRDefault="009F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D6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6B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11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D2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77684" w:rsidR="00B87ED3" w:rsidRPr="00944D28" w:rsidRDefault="009F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0D3B7" w:rsidR="00B87ED3" w:rsidRPr="00944D28" w:rsidRDefault="009F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37A41" w:rsidR="00B87ED3" w:rsidRPr="00944D28" w:rsidRDefault="009F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5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0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A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6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D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ED7CA" w:rsidR="00B87ED3" w:rsidRPr="00944D28" w:rsidRDefault="009F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98E36" w:rsidR="00B87ED3" w:rsidRPr="00944D28" w:rsidRDefault="009F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34F69" w:rsidR="00B87ED3" w:rsidRPr="00944D28" w:rsidRDefault="009F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11C52" w:rsidR="00B87ED3" w:rsidRPr="00944D28" w:rsidRDefault="009F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96E31" w:rsidR="00B87ED3" w:rsidRPr="00944D28" w:rsidRDefault="009F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C1E16" w:rsidR="00B87ED3" w:rsidRPr="00944D28" w:rsidRDefault="009F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456E7" w:rsidR="00B87ED3" w:rsidRPr="00944D28" w:rsidRDefault="009F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9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1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A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5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B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B090C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54E50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D7FC5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E0C3A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6D439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46CA7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1815C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6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A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B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8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8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9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C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A74A7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0B1EB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2BBB6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2D7CE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55021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891E8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2D40A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8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D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F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2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6DCCE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ED08D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3A9AB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746B0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3A542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021B7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F61E5" w:rsidR="00B87ED3" w:rsidRPr="00944D28" w:rsidRDefault="009F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3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1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F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7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A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AB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2022-10-19T09:19:00.0000000Z</dcterms:modified>
</coreProperties>
</file>