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3A34" w:rsidR="0061148E" w:rsidRPr="00944D28" w:rsidRDefault="00F53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E7078" w:rsidR="0061148E" w:rsidRPr="004A7085" w:rsidRDefault="00F53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4F59B" w:rsidR="00B87ED3" w:rsidRPr="00944D28" w:rsidRDefault="00F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9E541" w:rsidR="00B87ED3" w:rsidRPr="00944D28" w:rsidRDefault="00F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67421" w:rsidR="00B87ED3" w:rsidRPr="00944D28" w:rsidRDefault="00F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8DFC0" w:rsidR="00B87ED3" w:rsidRPr="00944D28" w:rsidRDefault="00F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595FD" w:rsidR="00B87ED3" w:rsidRPr="00944D28" w:rsidRDefault="00F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56D62" w:rsidR="00B87ED3" w:rsidRPr="00944D28" w:rsidRDefault="00F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2EBF1" w:rsidR="00B87ED3" w:rsidRPr="00944D28" w:rsidRDefault="00F5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D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70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6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0D23A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15C4A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047A9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2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5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F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EBC79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6538B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6A756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34FE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62EC9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FB1A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2A2D6" w:rsidR="00B87ED3" w:rsidRPr="00944D28" w:rsidRDefault="00F5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4CCA" w:rsidR="00B87ED3" w:rsidRPr="00944D28" w:rsidRDefault="00F5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7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02AED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2C511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4EE5B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E4E3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F633E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82441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4E642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B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64891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61CF7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8F0E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AB6CE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E3FE2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358EA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21045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A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A6813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B782E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17B42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DE194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3F349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13664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29A02" w:rsidR="00B87ED3" w:rsidRPr="00944D28" w:rsidRDefault="00F5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2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6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2022-10-19T11:52:00.0000000Z</dcterms:modified>
</coreProperties>
</file>