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095C0" w:rsidR="0061148E" w:rsidRPr="00944D28" w:rsidRDefault="00B21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F639" w:rsidR="0061148E" w:rsidRPr="004A7085" w:rsidRDefault="00B21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3ADD1" w:rsidR="00B87ED3" w:rsidRPr="00944D28" w:rsidRDefault="00B2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6DBC4" w:rsidR="00B87ED3" w:rsidRPr="00944D28" w:rsidRDefault="00B2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EFF8B" w:rsidR="00B87ED3" w:rsidRPr="00944D28" w:rsidRDefault="00B2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40C06" w:rsidR="00B87ED3" w:rsidRPr="00944D28" w:rsidRDefault="00B2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4F663" w:rsidR="00B87ED3" w:rsidRPr="00944D28" w:rsidRDefault="00B2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CD68E" w:rsidR="00B87ED3" w:rsidRPr="00944D28" w:rsidRDefault="00B2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BDC90" w:rsidR="00B87ED3" w:rsidRPr="00944D28" w:rsidRDefault="00B2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7B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DC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AF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AB028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C2B16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0377D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D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D6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6A03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950F6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FAC01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EB6F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E91E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859A5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F0A5" w:rsidR="00B87ED3" w:rsidRPr="00944D28" w:rsidRDefault="00B2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A7FB6" w:rsidR="00B87ED3" w:rsidRPr="00944D28" w:rsidRDefault="00B2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DDE2B" w:rsidR="00B87ED3" w:rsidRPr="00944D28" w:rsidRDefault="00B2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CD0F8" w:rsidR="00B87ED3" w:rsidRPr="00944D28" w:rsidRDefault="00B2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3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6F99F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3441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FBE58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058A7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D5434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4F5E2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16B4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9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B142F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E68A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6FD1B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A73BF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58213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D9B8C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DA406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2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C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A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6D41A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818B9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4B13E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45680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C3EE4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1758B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72776" w:rsidR="00B87ED3" w:rsidRPr="00944D28" w:rsidRDefault="00B2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9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7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1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2022-10-19T12:26:00.0000000Z</dcterms:modified>
</coreProperties>
</file>