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7EE1" w:rsidR="0061148E" w:rsidRPr="00944D28" w:rsidRDefault="00312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17D1" w:rsidR="0061148E" w:rsidRPr="004A7085" w:rsidRDefault="00312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7AF4D" w:rsidR="00B87ED3" w:rsidRPr="00944D28" w:rsidRDefault="0031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8772A" w:rsidR="00B87ED3" w:rsidRPr="00944D28" w:rsidRDefault="0031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CE1F0" w:rsidR="00B87ED3" w:rsidRPr="00944D28" w:rsidRDefault="0031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E099C" w:rsidR="00B87ED3" w:rsidRPr="00944D28" w:rsidRDefault="0031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4468A" w:rsidR="00B87ED3" w:rsidRPr="00944D28" w:rsidRDefault="0031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5ABFC" w:rsidR="00B87ED3" w:rsidRPr="00944D28" w:rsidRDefault="0031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DA5C3" w:rsidR="00B87ED3" w:rsidRPr="00944D28" w:rsidRDefault="00312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C8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9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9A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1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732DC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02DA3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33178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7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DA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C0A33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3509B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A42F6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D2B52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E3B74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DCBC6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2FB8B" w:rsidR="00B87ED3" w:rsidRPr="00944D28" w:rsidRDefault="00312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2E9E" w:rsidR="00B87ED3" w:rsidRPr="00944D28" w:rsidRDefault="00312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8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3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B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F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8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6616C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DD1E4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6E3A1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9B945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DF641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D04E3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F8C3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B1A9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39B1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2FBA8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E72F6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D9D4E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6A001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6726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22F90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3BC17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6E822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20752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C91FD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B7B13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6137" w:rsidR="00B87ED3" w:rsidRPr="00944D28" w:rsidRDefault="00312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3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8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D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2022-10-19T12:28:00.0000000Z</dcterms:modified>
</coreProperties>
</file>