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4D90" w:rsidR="0061148E" w:rsidRPr="00944D28" w:rsidRDefault="00143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138D" w:rsidR="0061148E" w:rsidRPr="004A7085" w:rsidRDefault="00143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5B482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E0A0E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06EB9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98B62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78993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A1A4E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4B7A0" w:rsidR="00B87ED3" w:rsidRPr="00944D28" w:rsidRDefault="0014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0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0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7CBF2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4FAD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62546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E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C110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22782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4A3B5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A9D79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6AAE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1E26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4B6C1" w:rsidR="00B87ED3" w:rsidRPr="00944D28" w:rsidRDefault="0014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4637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7E8E1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B1BB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8C791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5849A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76D1B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30444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5748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725D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85ED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593F5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3F721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8E8A4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6C86B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6415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2A9D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A28F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A1840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A6CE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659F0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A8D91" w:rsidR="00B87ED3" w:rsidRPr="00944D28" w:rsidRDefault="0014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2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