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5696D" w:rsidR="0061148E" w:rsidRPr="00944D28" w:rsidRDefault="00D63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8092E" w:rsidR="0061148E" w:rsidRPr="004A7085" w:rsidRDefault="00D63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5150C" w:rsidR="00B87ED3" w:rsidRPr="00944D28" w:rsidRDefault="00D6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EF064" w:rsidR="00B87ED3" w:rsidRPr="00944D28" w:rsidRDefault="00D6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131F4" w:rsidR="00B87ED3" w:rsidRPr="00944D28" w:rsidRDefault="00D6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60CCD" w:rsidR="00B87ED3" w:rsidRPr="00944D28" w:rsidRDefault="00D6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631FF" w:rsidR="00B87ED3" w:rsidRPr="00944D28" w:rsidRDefault="00D6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3BC31" w:rsidR="00B87ED3" w:rsidRPr="00944D28" w:rsidRDefault="00D6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29BA1" w:rsidR="00B87ED3" w:rsidRPr="00944D28" w:rsidRDefault="00D63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4F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40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C7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2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6305F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C6EA9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DCD7B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F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8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6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9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E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0B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18C89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F6091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120A3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EDBE5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9DB33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7AAC7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27810" w:rsidR="00B87ED3" w:rsidRPr="00944D28" w:rsidRDefault="00D63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E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F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4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DC155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42426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63B14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C5B52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D0069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8EB8C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8753E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E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5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1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6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A67E6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AE421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3F6BF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441C4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E8D2D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BCBDE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301A2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0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E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2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0F6AE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FC264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D516E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0E6C6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9E42E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5B49F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77289" w:rsidR="00B87ED3" w:rsidRPr="00944D28" w:rsidRDefault="00D63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4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9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2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3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A3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2022-10-19T13:34:00.0000000Z</dcterms:modified>
</coreProperties>
</file>