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696D" w:rsidR="0061148E" w:rsidRPr="00944D28" w:rsidRDefault="00D63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092E" w:rsidR="0061148E" w:rsidRPr="004A7085" w:rsidRDefault="00D63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5150C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EF064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131F4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60CCD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631FF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3BC31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29BA1" w:rsidR="00B87ED3" w:rsidRPr="00944D28" w:rsidRDefault="00D6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4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C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6305F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6EA9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DCD7B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6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E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B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8C89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F6091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120A3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EDBE5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9DB33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7AAC7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27810" w:rsidR="00B87ED3" w:rsidRPr="00944D28" w:rsidRDefault="00D6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C155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42426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3B14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5B52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D0069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8EB8C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753E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67E6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AE421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F6BF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441C4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E8D2D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CBDE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301A2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0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0F6AE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C264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516E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0E6C6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E42E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B49F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77289" w:rsidR="00B87ED3" w:rsidRPr="00944D28" w:rsidRDefault="00D6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9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A3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2022-10-19T13:34:00.0000000Z</dcterms:modified>
</coreProperties>
</file>