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17F17" w:rsidR="0061148E" w:rsidRPr="00944D28" w:rsidRDefault="00170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497AF" w:rsidR="0061148E" w:rsidRPr="004A7085" w:rsidRDefault="00170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B5C42" w:rsidR="00B87ED3" w:rsidRPr="00944D28" w:rsidRDefault="0017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25D8C" w:rsidR="00B87ED3" w:rsidRPr="00944D28" w:rsidRDefault="0017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C93E9" w:rsidR="00B87ED3" w:rsidRPr="00944D28" w:rsidRDefault="0017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93A8B" w:rsidR="00B87ED3" w:rsidRPr="00944D28" w:rsidRDefault="0017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B8460" w:rsidR="00B87ED3" w:rsidRPr="00944D28" w:rsidRDefault="0017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232DD" w:rsidR="00B87ED3" w:rsidRPr="00944D28" w:rsidRDefault="0017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241F6" w:rsidR="00B87ED3" w:rsidRPr="00944D28" w:rsidRDefault="0017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B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39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67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C3D3E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839B4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51A3C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4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C2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ED7DF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57324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79EDF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A4A7D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97053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67994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5BF3" w:rsidR="00B87ED3" w:rsidRPr="00944D28" w:rsidRDefault="0017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DEC2D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1BF24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96E83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DFAEB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645EC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0CE7D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029A8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F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5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E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B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7CA54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A3B5D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1E35C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77B01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839C9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91737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D07D0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555D0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E6B15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29130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56B45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E3253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5A31A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4943" w:rsidR="00B87ED3" w:rsidRPr="00944D28" w:rsidRDefault="0017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8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1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E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C26F6" w:rsidR="00B87ED3" w:rsidRPr="00944D28" w:rsidRDefault="0017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4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