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FBE6" w:rsidR="0061148E" w:rsidRPr="00944D28" w:rsidRDefault="00FF5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9844" w:rsidR="0061148E" w:rsidRPr="004A7085" w:rsidRDefault="00FF5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6565D" w:rsidR="00B87ED3" w:rsidRPr="00944D28" w:rsidRDefault="00FF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5145C" w:rsidR="00B87ED3" w:rsidRPr="00944D28" w:rsidRDefault="00FF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94135" w:rsidR="00B87ED3" w:rsidRPr="00944D28" w:rsidRDefault="00FF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41CAA" w:rsidR="00B87ED3" w:rsidRPr="00944D28" w:rsidRDefault="00FF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1A622" w:rsidR="00B87ED3" w:rsidRPr="00944D28" w:rsidRDefault="00FF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4DB82" w:rsidR="00B87ED3" w:rsidRPr="00944D28" w:rsidRDefault="00FF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49A75" w:rsidR="00B87ED3" w:rsidRPr="00944D28" w:rsidRDefault="00FF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E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78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4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F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664BF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912E5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21AAC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C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8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3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6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2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7F1C0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8A03E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A07B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F66BC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B2C5F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A5F66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298EA" w:rsidR="00B87ED3" w:rsidRPr="00944D28" w:rsidRDefault="00FF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978D2" w:rsidR="00B87ED3" w:rsidRPr="00944D28" w:rsidRDefault="00FF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8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2FC77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BE1F6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E000B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8D4E1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E63F1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52127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5DD31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C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8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3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1635E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63BF7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D0192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A216F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FBB56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41E0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53A89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D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7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1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E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E0EDE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9044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F946C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449C9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09778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40A75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5F85D" w:rsidR="00B87ED3" w:rsidRPr="00944D28" w:rsidRDefault="00FF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4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5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2022-10-19T16:21:00.0000000Z</dcterms:modified>
</coreProperties>
</file>