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21F8" w:rsidR="0061148E" w:rsidRPr="00944D28" w:rsidRDefault="00895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94FE" w:rsidR="0061148E" w:rsidRPr="004A7085" w:rsidRDefault="00895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556BE" w:rsidR="00B87ED3" w:rsidRPr="00944D28" w:rsidRDefault="00895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C3290" w:rsidR="00B87ED3" w:rsidRPr="00944D28" w:rsidRDefault="00895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6AF16" w:rsidR="00B87ED3" w:rsidRPr="00944D28" w:rsidRDefault="00895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919C3" w:rsidR="00B87ED3" w:rsidRPr="00944D28" w:rsidRDefault="00895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F5A8C" w:rsidR="00B87ED3" w:rsidRPr="00944D28" w:rsidRDefault="00895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DA374" w:rsidR="00B87ED3" w:rsidRPr="00944D28" w:rsidRDefault="00895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98A8" w:rsidR="00B87ED3" w:rsidRPr="00944D28" w:rsidRDefault="00895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A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1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C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5166B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07B82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ED6D9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2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7A901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9308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9BB63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CA64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80F6E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B2A71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D5FF2" w:rsidR="00B87ED3" w:rsidRPr="00944D28" w:rsidRDefault="0089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B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0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6EB0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686B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D91E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17D02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60280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277B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0086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1FE86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811A9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C29D1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0B0A3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AC5E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8FCAB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19DBF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98EA" w:rsidR="00B87ED3" w:rsidRPr="00944D28" w:rsidRDefault="00895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0B10A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5D6F1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1EFA0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48B7D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F4A68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9DD10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292BE" w:rsidR="00B87ED3" w:rsidRPr="00944D28" w:rsidRDefault="0089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8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6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F0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2022-10-19T16:20:00.0000000Z</dcterms:modified>
</coreProperties>
</file>