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B9473" w:rsidR="0061148E" w:rsidRPr="00944D28" w:rsidRDefault="001C4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F79C" w:rsidR="0061148E" w:rsidRPr="004A7085" w:rsidRDefault="001C4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B13C1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82A02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04C12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79B69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F942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8BB62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99E7" w:rsidR="00B87ED3" w:rsidRPr="00944D28" w:rsidRDefault="001C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6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3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C6854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7C083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5F2B7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3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EF969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3FD59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9BE6E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E70A7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7E221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E891E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1A4A" w:rsidR="00B87ED3" w:rsidRPr="00944D28" w:rsidRDefault="001C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3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B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1729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FEA97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1B22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17AE0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6A1A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0D962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F57E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D090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E2A5C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9DD3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7FB64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BABBD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02DB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66B3E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9D57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F8F5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EC255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EACE1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65AAF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8DD3E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CBC85" w:rsidR="00B87ED3" w:rsidRPr="00944D28" w:rsidRDefault="001C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1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C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24C2" w:rsidR="00B87ED3" w:rsidRPr="00944D28" w:rsidRDefault="001C4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D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2022-10-19T17:27:00.0000000Z</dcterms:modified>
</coreProperties>
</file>