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B9473" w:rsidR="0061148E" w:rsidRPr="00944D28" w:rsidRDefault="001C4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9F79C" w:rsidR="0061148E" w:rsidRPr="004A7085" w:rsidRDefault="001C4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B13C1" w:rsidR="00B87ED3" w:rsidRPr="00944D28" w:rsidRDefault="001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82A02" w:rsidR="00B87ED3" w:rsidRPr="00944D28" w:rsidRDefault="001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04C12" w:rsidR="00B87ED3" w:rsidRPr="00944D28" w:rsidRDefault="001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79B69" w:rsidR="00B87ED3" w:rsidRPr="00944D28" w:rsidRDefault="001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5F942" w:rsidR="00B87ED3" w:rsidRPr="00944D28" w:rsidRDefault="001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8BB62" w:rsidR="00B87ED3" w:rsidRPr="00944D28" w:rsidRDefault="001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599E7" w:rsidR="00B87ED3" w:rsidRPr="00944D28" w:rsidRDefault="001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D1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6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37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9B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C6854" w:rsidR="00B87ED3" w:rsidRPr="00944D28" w:rsidRDefault="001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7C083" w:rsidR="00B87ED3" w:rsidRPr="00944D28" w:rsidRDefault="001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5F2B7" w:rsidR="00B87ED3" w:rsidRPr="00944D28" w:rsidRDefault="001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D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5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1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E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B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D3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EF969" w:rsidR="00B87ED3" w:rsidRPr="00944D28" w:rsidRDefault="001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3FD59" w:rsidR="00B87ED3" w:rsidRPr="00944D28" w:rsidRDefault="001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9BE6E" w:rsidR="00B87ED3" w:rsidRPr="00944D28" w:rsidRDefault="001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E70A7" w:rsidR="00B87ED3" w:rsidRPr="00944D28" w:rsidRDefault="001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7E221" w:rsidR="00B87ED3" w:rsidRPr="00944D28" w:rsidRDefault="001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E891E" w:rsidR="00B87ED3" w:rsidRPr="00944D28" w:rsidRDefault="001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91A4A" w:rsidR="00B87ED3" w:rsidRPr="00944D28" w:rsidRDefault="001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3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B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B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4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A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F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11729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FEA97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01B22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17AE0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16A1A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0D962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CF57E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2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D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3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0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2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4D090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E2A5C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69DD3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7FB64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BABBD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902DB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66B3E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1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1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3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F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D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09D57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1F8F5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EC255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EACE1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65AAF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8DD3E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CBC85" w:rsidR="00B87ED3" w:rsidRPr="00944D28" w:rsidRDefault="001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8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2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1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C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724C2" w:rsidR="00B87ED3" w:rsidRPr="00944D28" w:rsidRDefault="001C4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DE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2022-10-19T17:27:00.0000000Z</dcterms:modified>
</coreProperties>
</file>