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8CD9" w:rsidR="0061148E" w:rsidRPr="00944D28" w:rsidRDefault="00772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24FC" w:rsidR="0061148E" w:rsidRPr="004A7085" w:rsidRDefault="00772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2967F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E5FC8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E5005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4BDD4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C82EC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5A2D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31E21" w:rsidR="00B87ED3" w:rsidRPr="00944D28" w:rsidRDefault="0077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1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9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AAFE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C84B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944E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2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4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CFF1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4D800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FCDF2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89392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C3B48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FB9A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176C7" w:rsidR="00B87ED3" w:rsidRPr="00944D28" w:rsidRDefault="0077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1E5BE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4578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849B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105DA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383BE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16E8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4B53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5B855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1C4AC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CECF0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CBCDD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BF4E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6B9B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A19B6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5EDD" w:rsidR="00B87ED3" w:rsidRPr="00944D28" w:rsidRDefault="0077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FB31C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B7BD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B22F8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3EA5A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59171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F3FF0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DF8A" w:rsidR="00B87ED3" w:rsidRPr="00944D28" w:rsidRDefault="0077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CD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2022-10-19T18:06:00.0000000Z</dcterms:modified>
</coreProperties>
</file>