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52858" w:rsidR="0061148E" w:rsidRPr="00944D28" w:rsidRDefault="003F58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60562" w:rsidR="0061148E" w:rsidRPr="004A7085" w:rsidRDefault="003F58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96298" w:rsidR="00B87ED3" w:rsidRPr="00944D28" w:rsidRDefault="003F5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FDA4E" w:rsidR="00B87ED3" w:rsidRPr="00944D28" w:rsidRDefault="003F5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13405" w:rsidR="00B87ED3" w:rsidRPr="00944D28" w:rsidRDefault="003F5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568AF" w:rsidR="00B87ED3" w:rsidRPr="00944D28" w:rsidRDefault="003F5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80C2D" w:rsidR="00B87ED3" w:rsidRPr="00944D28" w:rsidRDefault="003F5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EE444" w:rsidR="00B87ED3" w:rsidRPr="00944D28" w:rsidRDefault="003F5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96500" w:rsidR="00B87ED3" w:rsidRPr="00944D28" w:rsidRDefault="003F5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9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F9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9A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0C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98580" w:rsidR="00B87ED3" w:rsidRPr="00944D28" w:rsidRDefault="003F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FA9B6" w:rsidR="00B87ED3" w:rsidRPr="00944D28" w:rsidRDefault="003F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B2BD9" w:rsidR="00B87ED3" w:rsidRPr="00944D28" w:rsidRDefault="003F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A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0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8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2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3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E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DE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85810" w:rsidR="00B87ED3" w:rsidRPr="00944D28" w:rsidRDefault="003F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D857A" w:rsidR="00B87ED3" w:rsidRPr="00944D28" w:rsidRDefault="003F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CF182" w:rsidR="00B87ED3" w:rsidRPr="00944D28" w:rsidRDefault="003F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D2E37" w:rsidR="00B87ED3" w:rsidRPr="00944D28" w:rsidRDefault="003F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8F699" w:rsidR="00B87ED3" w:rsidRPr="00944D28" w:rsidRDefault="003F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99CBC" w:rsidR="00B87ED3" w:rsidRPr="00944D28" w:rsidRDefault="003F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6DE99" w:rsidR="00B87ED3" w:rsidRPr="00944D28" w:rsidRDefault="003F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7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6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9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2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9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7D7F2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546C5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EE14A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937D6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3224E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6B745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6B47E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8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F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8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1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7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B3B6D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24D6C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A8C06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C6C08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E69A1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B0A6F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E4BD9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1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9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7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0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545DD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446B8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11BCF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33904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E06B4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8A5E8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051A4" w:rsidR="00B87ED3" w:rsidRPr="00944D28" w:rsidRDefault="003F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6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9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4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F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1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8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88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2022-10-19T18:50:00.0000000Z</dcterms:modified>
</coreProperties>
</file>