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35034" w:rsidR="0061148E" w:rsidRPr="00944D28" w:rsidRDefault="00C90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7DEA" w:rsidR="0061148E" w:rsidRPr="004A7085" w:rsidRDefault="00C90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E8243" w:rsidR="00B87ED3" w:rsidRPr="00944D28" w:rsidRDefault="00C9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AEF26" w:rsidR="00B87ED3" w:rsidRPr="00944D28" w:rsidRDefault="00C9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1008C" w:rsidR="00B87ED3" w:rsidRPr="00944D28" w:rsidRDefault="00C9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573C4" w:rsidR="00B87ED3" w:rsidRPr="00944D28" w:rsidRDefault="00C9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7E794" w:rsidR="00B87ED3" w:rsidRPr="00944D28" w:rsidRDefault="00C9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F4AE0" w:rsidR="00B87ED3" w:rsidRPr="00944D28" w:rsidRDefault="00C9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6EDB2" w:rsidR="00B87ED3" w:rsidRPr="00944D28" w:rsidRDefault="00C9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16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19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E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2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D24AC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411C6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1512E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F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5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2D92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55837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7D323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D1643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D3E59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A973F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2C603" w:rsidR="00B87ED3" w:rsidRPr="00944D28" w:rsidRDefault="00C9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80B2B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F8E9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80E98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4574D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6B080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F32B4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32B9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99BBF" w:rsidR="00B87ED3" w:rsidRPr="00944D28" w:rsidRDefault="00C9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6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D05CD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D9A25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83C68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8A2AA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68B4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9284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14C60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4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7A937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A6A6C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D5619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9CCB4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1BE65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15F2A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C73DE" w:rsidR="00B87ED3" w:rsidRPr="00944D28" w:rsidRDefault="00C9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D0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2022-10-19T19:16:00.0000000Z</dcterms:modified>
</coreProperties>
</file>