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2CC9" w:rsidR="0061148E" w:rsidRPr="00944D28" w:rsidRDefault="00692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FB757" w:rsidR="0061148E" w:rsidRPr="004A7085" w:rsidRDefault="00692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7C8A4" w:rsidR="00B87ED3" w:rsidRPr="00944D28" w:rsidRDefault="0069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63C51" w:rsidR="00B87ED3" w:rsidRPr="00944D28" w:rsidRDefault="0069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D5D8D" w:rsidR="00B87ED3" w:rsidRPr="00944D28" w:rsidRDefault="0069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A3583" w:rsidR="00B87ED3" w:rsidRPr="00944D28" w:rsidRDefault="0069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09DF6" w:rsidR="00B87ED3" w:rsidRPr="00944D28" w:rsidRDefault="0069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F0152" w:rsidR="00B87ED3" w:rsidRPr="00944D28" w:rsidRDefault="0069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6A4DA" w:rsidR="00B87ED3" w:rsidRPr="00944D28" w:rsidRDefault="0069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9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5E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5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F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EB670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9510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D5DF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1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8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22B37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8EA0A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EDF17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B103F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C9763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73A36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3145F" w:rsidR="00B87ED3" w:rsidRPr="00944D28" w:rsidRDefault="0069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6CF2" w:rsidR="00B87ED3" w:rsidRPr="00944D28" w:rsidRDefault="0069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970A1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F5D2A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4B82B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6ACCE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60020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7A4E5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061FC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7CDC3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A758F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73CF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41F77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D2B56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A0453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70427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C2B20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FDB84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B9163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0FC12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0BA52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85DB8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34B6D" w:rsidR="00B87ED3" w:rsidRPr="00944D28" w:rsidRDefault="0069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5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0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57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2022-10-19T19:56:00.0000000Z</dcterms:modified>
</coreProperties>
</file>