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2CC9" w:rsidR="0061148E" w:rsidRPr="00944D28" w:rsidRDefault="00692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FB757" w:rsidR="0061148E" w:rsidRPr="004A7085" w:rsidRDefault="00692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7C8A4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63C51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D5D8D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A3583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09DF6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F0152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6A4DA" w:rsidR="00B87ED3" w:rsidRPr="00944D28" w:rsidRDefault="0069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9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EB670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9510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D5DF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8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22B37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8EA0A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EDF17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B103F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C9763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73A36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145F" w:rsidR="00B87ED3" w:rsidRPr="00944D28" w:rsidRDefault="0069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6CF2" w:rsidR="00B87ED3" w:rsidRPr="00944D28" w:rsidRDefault="0069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970A1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5D2A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B82B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6ACCE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60020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7A4E5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61FC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7CDC3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A758F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73CF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41F77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D2B56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0453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0427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2B20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DB84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B9163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FC12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0BA52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5DB8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4B6D" w:rsidR="00B87ED3" w:rsidRPr="00944D28" w:rsidRDefault="0069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57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2022-10-19T19:56:00.0000000Z</dcterms:modified>
</coreProperties>
</file>