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5073" w:rsidR="0061148E" w:rsidRPr="00944D28" w:rsidRDefault="00694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2AF5" w:rsidR="0061148E" w:rsidRPr="004A7085" w:rsidRDefault="00694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E2E18" w:rsidR="00B87ED3" w:rsidRPr="00944D28" w:rsidRDefault="0069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BA446" w:rsidR="00B87ED3" w:rsidRPr="00944D28" w:rsidRDefault="0069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5AF2A" w:rsidR="00B87ED3" w:rsidRPr="00944D28" w:rsidRDefault="0069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F4279" w:rsidR="00B87ED3" w:rsidRPr="00944D28" w:rsidRDefault="0069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D181D" w:rsidR="00B87ED3" w:rsidRPr="00944D28" w:rsidRDefault="0069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D1C75" w:rsidR="00B87ED3" w:rsidRPr="00944D28" w:rsidRDefault="0069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71EEA" w:rsidR="00B87ED3" w:rsidRPr="00944D28" w:rsidRDefault="00694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6D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25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9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0C67F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70F70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CC4F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5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C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B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3FCCC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8E083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02967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C6580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E0A10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3D06B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93BE6" w:rsidR="00B87ED3" w:rsidRPr="00944D28" w:rsidRDefault="00694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2FAB" w:rsidR="00B87ED3" w:rsidRPr="00944D28" w:rsidRDefault="00694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F7C58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2ABF2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13FD3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EA6A3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57B1F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4DD7F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6951E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1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4460F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6C0CC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29D50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EE578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8CE29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EF90C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38CBE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0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0419E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6D569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C61E2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0F9B7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B8664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389B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70832" w:rsidR="00B87ED3" w:rsidRPr="00944D28" w:rsidRDefault="00694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EB99" w:rsidR="00B87ED3" w:rsidRPr="00944D28" w:rsidRDefault="00694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8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39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