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25ED" w:rsidR="0061148E" w:rsidRPr="00944D28" w:rsidRDefault="00190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9D59B" w:rsidR="0061148E" w:rsidRPr="004A7085" w:rsidRDefault="00190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C15F4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4FE9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D730D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475DB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A5D15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75B49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CA55" w:rsidR="00B87ED3" w:rsidRPr="00944D28" w:rsidRDefault="0019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4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7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0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CE77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3801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E6BDC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C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52CC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83722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0593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6E99C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5464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B304A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D5309" w:rsidR="00B87ED3" w:rsidRPr="00944D28" w:rsidRDefault="0019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ACF2F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76F27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2B003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8F227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C51B9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52F4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F6C5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05E10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ADB72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CD611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9A2D1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C48CC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E4595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848E0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2004F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21954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649FA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AE3F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E493E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EAC7C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75975" w:rsidR="00B87ED3" w:rsidRPr="00944D28" w:rsidRDefault="0019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5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2022-10-19T21:00:00.0000000Z</dcterms:modified>
</coreProperties>
</file>