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084B" w:rsidR="0061148E" w:rsidRPr="00944D28" w:rsidRDefault="00BD0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678F" w:rsidR="0061148E" w:rsidRPr="004A7085" w:rsidRDefault="00BD0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EF64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FC449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8D7BA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3FE9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8438C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93968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97767" w:rsidR="00B87ED3" w:rsidRPr="00944D28" w:rsidRDefault="00BD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3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9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A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CA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5EEB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3F56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2A919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D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E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0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F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1D114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3B8A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1CC3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5A354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866B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3612C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B3F7D" w:rsidR="00B87ED3" w:rsidRPr="00944D28" w:rsidRDefault="00BD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C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3BE2D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B0ED3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7618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2BE80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A1CEA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0DAF6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B82BA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C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35749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D18E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27D97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CE547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0454C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58546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BC4A6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6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9EC3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AD36C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57A68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776CE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FA40A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EA250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83790" w:rsidR="00B87ED3" w:rsidRPr="00944D28" w:rsidRDefault="00BD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95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