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E2DBC" w:rsidR="0061148E" w:rsidRPr="00944D28" w:rsidRDefault="0087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80CC" w:rsidR="0061148E" w:rsidRPr="004A7085" w:rsidRDefault="0087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B16E5" w:rsidR="00B87ED3" w:rsidRPr="00944D28" w:rsidRDefault="0087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0E571" w:rsidR="00B87ED3" w:rsidRPr="00944D28" w:rsidRDefault="0087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04F3E" w:rsidR="00B87ED3" w:rsidRPr="00944D28" w:rsidRDefault="0087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E2E7E" w:rsidR="00B87ED3" w:rsidRPr="00944D28" w:rsidRDefault="0087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B0A7F" w:rsidR="00B87ED3" w:rsidRPr="00944D28" w:rsidRDefault="0087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66408" w:rsidR="00B87ED3" w:rsidRPr="00944D28" w:rsidRDefault="0087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11418" w:rsidR="00B87ED3" w:rsidRPr="00944D28" w:rsidRDefault="0087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7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40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3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5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87CB8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AFBB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A9A78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4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5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4B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9BE9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5B470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AD980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7AC66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2DEA3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010C2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A4964" w:rsidR="00B87ED3" w:rsidRPr="00944D28" w:rsidRDefault="0087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7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7B47A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601A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BF572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8811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70568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DAA6E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33570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4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F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5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7561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5D217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952BB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3EB58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8715C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76632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10031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5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8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4BB4F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36A67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6A5EE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FD56E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D363D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FB15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2F604" w:rsidR="00B87ED3" w:rsidRPr="00944D28" w:rsidRDefault="0087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8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8E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2022-10-19T21:12:00.0000000Z</dcterms:modified>
</coreProperties>
</file>