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E44A" w:rsidR="0061148E" w:rsidRPr="00944D28" w:rsidRDefault="00E46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BDF0" w:rsidR="0061148E" w:rsidRPr="004A7085" w:rsidRDefault="00E46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864A5" w:rsidR="00B87ED3" w:rsidRPr="00944D28" w:rsidRDefault="00E4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92002" w:rsidR="00B87ED3" w:rsidRPr="00944D28" w:rsidRDefault="00E4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B9F98" w:rsidR="00B87ED3" w:rsidRPr="00944D28" w:rsidRDefault="00E4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C2A09" w:rsidR="00B87ED3" w:rsidRPr="00944D28" w:rsidRDefault="00E4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20030" w:rsidR="00B87ED3" w:rsidRPr="00944D28" w:rsidRDefault="00E4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5AC72" w:rsidR="00B87ED3" w:rsidRPr="00944D28" w:rsidRDefault="00E4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3588F" w:rsidR="00B87ED3" w:rsidRPr="00944D28" w:rsidRDefault="00E4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5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2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5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D6207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9F74A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39479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B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C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319AE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58493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6251C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35DB3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5361B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DCAD9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E1813" w:rsidR="00B87ED3" w:rsidRPr="00944D28" w:rsidRDefault="00E4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70AB" w:rsidR="00B87ED3" w:rsidRPr="00944D28" w:rsidRDefault="00E46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9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5B5CC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1F448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41E28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646CC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EE656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CC9A8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43676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5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6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0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7E382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A25D6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876FE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9E740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A7DD2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2A1A3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C33AB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F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D101F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DC32F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FFF7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DF07A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27722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93FC7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18F9E" w:rsidR="00B87ED3" w:rsidRPr="00944D28" w:rsidRDefault="00E4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F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8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