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CCCE2" w:rsidR="0061148E" w:rsidRPr="00944D28" w:rsidRDefault="00033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88C87" w:rsidR="0061148E" w:rsidRPr="004A7085" w:rsidRDefault="00033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56AA8" w:rsidR="00B87ED3" w:rsidRPr="00944D28" w:rsidRDefault="0003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B2745" w:rsidR="00B87ED3" w:rsidRPr="00944D28" w:rsidRDefault="0003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1DBE7" w:rsidR="00B87ED3" w:rsidRPr="00944D28" w:rsidRDefault="0003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83554" w:rsidR="00B87ED3" w:rsidRPr="00944D28" w:rsidRDefault="0003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BB63C" w:rsidR="00B87ED3" w:rsidRPr="00944D28" w:rsidRDefault="0003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3980E" w:rsidR="00B87ED3" w:rsidRPr="00944D28" w:rsidRDefault="0003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4F53E" w:rsidR="00B87ED3" w:rsidRPr="00944D28" w:rsidRDefault="00033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3D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AF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B9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1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662ED" w:rsidR="00B87ED3" w:rsidRPr="00944D28" w:rsidRDefault="0003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B1A5B" w:rsidR="00B87ED3" w:rsidRPr="00944D28" w:rsidRDefault="0003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DCEE7" w:rsidR="00B87ED3" w:rsidRPr="00944D28" w:rsidRDefault="0003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B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A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8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3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D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F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75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93710" w:rsidR="00B87ED3" w:rsidRPr="00944D28" w:rsidRDefault="0003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D2662" w:rsidR="00B87ED3" w:rsidRPr="00944D28" w:rsidRDefault="0003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A1274" w:rsidR="00B87ED3" w:rsidRPr="00944D28" w:rsidRDefault="0003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90D18" w:rsidR="00B87ED3" w:rsidRPr="00944D28" w:rsidRDefault="0003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7225D" w:rsidR="00B87ED3" w:rsidRPr="00944D28" w:rsidRDefault="0003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B2499" w:rsidR="00B87ED3" w:rsidRPr="00944D28" w:rsidRDefault="0003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92229" w:rsidR="00B87ED3" w:rsidRPr="00944D28" w:rsidRDefault="0003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2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2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8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D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7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0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CA632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51C1D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EF289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F6ECB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678E0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C146F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C52B1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4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B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8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D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9303A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4E338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0BEB7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02F88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9CFB1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3ACE1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FE3C5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D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C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B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1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9403F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A385E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701E8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C9578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20279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C5326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F6736" w:rsidR="00B87ED3" w:rsidRPr="00944D28" w:rsidRDefault="0003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2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1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0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E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5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E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7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C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2022-10-19T22:17:00.0000000Z</dcterms:modified>
</coreProperties>
</file>