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BBD0" w:rsidR="0061148E" w:rsidRPr="00944D28" w:rsidRDefault="006D0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55EC" w:rsidR="0061148E" w:rsidRPr="004A7085" w:rsidRDefault="006D0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E6EEB" w:rsidR="00B87ED3" w:rsidRPr="00944D28" w:rsidRDefault="006D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BAA34" w:rsidR="00B87ED3" w:rsidRPr="00944D28" w:rsidRDefault="006D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BFF78" w:rsidR="00B87ED3" w:rsidRPr="00944D28" w:rsidRDefault="006D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4ACB4" w:rsidR="00B87ED3" w:rsidRPr="00944D28" w:rsidRDefault="006D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B1ED6" w:rsidR="00B87ED3" w:rsidRPr="00944D28" w:rsidRDefault="006D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E3720" w:rsidR="00B87ED3" w:rsidRPr="00944D28" w:rsidRDefault="006D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9C6E6" w:rsidR="00B87ED3" w:rsidRPr="00944D28" w:rsidRDefault="006D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C3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64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46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15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69C7C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5A66F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C0C57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2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24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8AEEA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34F4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98046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FCB26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57CEF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30E4C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DF3D" w:rsidR="00B87ED3" w:rsidRPr="00944D28" w:rsidRDefault="006D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B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2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C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407F1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B0617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93E5C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2BB3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B9226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E8537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DA2AD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2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32CBA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62440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E091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E8F8C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E5A2C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4D1AA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4B692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5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6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09C63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35BC6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5E43D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E0E8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41352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7FEC9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650F" w:rsidR="00B87ED3" w:rsidRPr="00944D28" w:rsidRDefault="006D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1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6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9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2D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2022-10-19T22:47:00.0000000Z</dcterms:modified>
</coreProperties>
</file>