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BBD0" w:rsidR="0061148E" w:rsidRPr="00944D28" w:rsidRDefault="006D0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B55EC" w:rsidR="0061148E" w:rsidRPr="004A7085" w:rsidRDefault="006D0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E6EEB" w:rsidR="00B87ED3" w:rsidRPr="00944D28" w:rsidRDefault="006D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BAA34" w:rsidR="00B87ED3" w:rsidRPr="00944D28" w:rsidRDefault="006D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BFF78" w:rsidR="00B87ED3" w:rsidRPr="00944D28" w:rsidRDefault="006D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4ACB4" w:rsidR="00B87ED3" w:rsidRPr="00944D28" w:rsidRDefault="006D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B1ED6" w:rsidR="00B87ED3" w:rsidRPr="00944D28" w:rsidRDefault="006D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E3720" w:rsidR="00B87ED3" w:rsidRPr="00944D28" w:rsidRDefault="006D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9C6E6" w:rsidR="00B87ED3" w:rsidRPr="00944D28" w:rsidRDefault="006D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C3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64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46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15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69C7C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5A66F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C0C57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E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24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8AEEA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E34F4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98046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FCB26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57CEF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30E4C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7DF3D" w:rsidR="00B87ED3" w:rsidRPr="00944D28" w:rsidRDefault="006D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2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C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407F1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B0617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93E5C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52BB3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B9226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E8537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DA2AD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A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2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32CBA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62440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E091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E8F8C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E5A2C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4D1AA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4B692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9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5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6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C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09C63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35BC6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5E43D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FE0E8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41352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7FEC9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650F" w:rsidR="00B87ED3" w:rsidRPr="00944D28" w:rsidRDefault="006D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6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2D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2022-10-19T22:47:00.0000000Z</dcterms:modified>
</coreProperties>
</file>