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0576" w:rsidR="0061148E" w:rsidRPr="00944D28" w:rsidRDefault="00B31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346B" w:rsidR="0061148E" w:rsidRPr="004A7085" w:rsidRDefault="00B31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AE5FC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0F2A9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82867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9305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FB60F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4F45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44702" w:rsidR="00B87ED3" w:rsidRPr="00944D28" w:rsidRDefault="00B3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7B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D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2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E4CD1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AFA52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FAF3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E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01E5" w:rsidR="00B87ED3" w:rsidRPr="00944D28" w:rsidRDefault="00B31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CE0F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C2050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C37EB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BBB8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D5271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C97B2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C1E0D" w:rsidR="00B87ED3" w:rsidRPr="00944D28" w:rsidRDefault="00B3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5BCA5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C60AF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3CEE2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DB8D2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5A0B8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D78CD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9A4E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7ABB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A43B6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EFD0E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3A09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39EB5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5C26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5FF45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0D37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B0BB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4F99A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9EA85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DD71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65399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90B0" w:rsidR="00B87ED3" w:rsidRPr="00944D28" w:rsidRDefault="00B3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4F19" w:rsidR="00B87ED3" w:rsidRPr="00944D28" w:rsidRDefault="00B31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A5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2022-10-19T23:08:00.0000000Z</dcterms:modified>
</coreProperties>
</file>