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A6FE2" w:rsidR="0061148E" w:rsidRPr="00944D28" w:rsidRDefault="007E4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0D6C" w:rsidR="0061148E" w:rsidRPr="004A7085" w:rsidRDefault="007E4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F82CC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0331B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BE588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BF192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08306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50416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533E1" w:rsidR="00B87ED3" w:rsidRPr="00944D28" w:rsidRDefault="007E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A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0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A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3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CE06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3766D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F5FB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B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3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29F5F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B7FD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693DC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04CE7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C64ED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7324C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D500D" w:rsidR="00B87ED3" w:rsidRPr="00944D28" w:rsidRDefault="007E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A8B3E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BFE7F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D5F8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7558F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E67C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E3A39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603D0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D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96CF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C5234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3A8A2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E637F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ADF4E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55B2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9C39C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2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D83C3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B9F94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7103B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8696C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9CB7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91051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878E" w:rsidR="00B87ED3" w:rsidRPr="00944D28" w:rsidRDefault="007E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5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4E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