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DDE09" w:rsidR="0061148E" w:rsidRPr="00944D28" w:rsidRDefault="002A3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D5335" w:rsidR="0061148E" w:rsidRPr="004A7085" w:rsidRDefault="002A3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B1938" w:rsidR="00B87ED3" w:rsidRPr="00944D28" w:rsidRDefault="002A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47CEA" w:rsidR="00B87ED3" w:rsidRPr="00944D28" w:rsidRDefault="002A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519E6" w:rsidR="00B87ED3" w:rsidRPr="00944D28" w:rsidRDefault="002A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B6F2A" w:rsidR="00B87ED3" w:rsidRPr="00944D28" w:rsidRDefault="002A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51F7F" w:rsidR="00B87ED3" w:rsidRPr="00944D28" w:rsidRDefault="002A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CECB8" w:rsidR="00B87ED3" w:rsidRPr="00944D28" w:rsidRDefault="002A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F9967" w:rsidR="00B87ED3" w:rsidRPr="00944D28" w:rsidRDefault="002A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DC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8C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C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4D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DBE40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2FE81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8510B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7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4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4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A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220E" w:rsidR="00B87ED3" w:rsidRPr="00944D28" w:rsidRDefault="002A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609C2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A93C8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2C62A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55FDB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F78A3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10E2E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99687" w:rsidR="00B87ED3" w:rsidRPr="00944D28" w:rsidRDefault="002A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369F1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C385C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56AC3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AFEA9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D3283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D77A1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9289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3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D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8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06E49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3D3BF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1F492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57455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196AE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69ABE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708B1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F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C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225A2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5B99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15B77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D34DB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67282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87338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6552F" w:rsidR="00B87ED3" w:rsidRPr="00944D28" w:rsidRDefault="002A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A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1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9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1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2022-10-19T23:40:00.0000000Z</dcterms:modified>
</coreProperties>
</file>