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E4EED" w:rsidR="0061148E" w:rsidRPr="00944D28" w:rsidRDefault="00951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684AA" w:rsidR="0061148E" w:rsidRPr="004A7085" w:rsidRDefault="00951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ABA58" w:rsidR="00B87ED3" w:rsidRPr="00944D28" w:rsidRDefault="0095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51737" w:rsidR="00B87ED3" w:rsidRPr="00944D28" w:rsidRDefault="0095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CEF1A" w:rsidR="00B87ED3" w:rsidRPr="00944D28" w:rsidRDefault="0095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6D3A5" w:rsidR="00B87ED3" w:rsidRPr="00944D28" w:rsidRDefault="0095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1C988" w:rsidR="00B87ED3" w:rsidRPr="00944D28" w:rsidRDefault="0095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59875" w:rsidR="00B87ED3" w:rsidRPr="00944D28" w:rsidRDefault="0095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018E3" w:rsidR="00B87ED3" w:rsidRPr="00944D28" w:rsidRDefault="0095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C4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DF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CB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94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80A0C" w:rsidR="00B87ED3" w:rsidRPr="00944D28" w:rsidRDefault="0095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8A417" w:rsidR="00B87ED3" w:rsidRPr="00944D28" w:rsidRDefault="0095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DF172" w:rsidR="00B87ED3" w:rsidRPr="00944D28" w:rsidRDefault="0095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4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9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1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6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B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46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35C7E" w:rsidR="00B87ED3" w:rsidRPr="00944D28" w:rsidRDefault="0095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61D0D" w:rsidR="00B87ED3" w:rsidRPr="00944D28" w:rsidRDefault="0095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FCE7D" w:rsidR="00B87ED3" w:rsidRPr="00944D28" w:rsidRDefault="0095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E78CA" w:rsidR="00B87ED3" w:rsidRPr="00944D28" w:rsidRDefault="0095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B21D6" w:rsidR="00B87ED3" w:rsidRPr="00944D28" w:rsidRDefault="0095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59AE1" w:rsidR="00B87ED3" w:rsidRPr="00944D28" w:rsidRDefault="0095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2BAD" w:rsidR="00B87ED3" w:rsidRPr="00944D28" w:rsidRDefault="0095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0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5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1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C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E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3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D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7C43B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6ED12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75236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3E3A4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8514B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D861C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2811C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F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1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9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E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F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04688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419EF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99E24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67974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E10D4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D0011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EB035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E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4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E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8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8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A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9A874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9B3AB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A8582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EBF87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625BC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E998F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F13F6" w:rsidR="00B87ED3" w:rsidRPr="00944D28" w:rsidRDefault="0095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E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0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2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1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2022-10-20T00:56:00.0000000Z</dcterms:modified>
</coreProperties>
</file>