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64EC" w:rsidR="0061148E" w:rsidRPr="00944D28" w:rsidRDefault="00121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777B" w:rsidR="0061148E" w:rsidRPr="004A7085" w:rsidRDefault="00121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99C79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52694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FD04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B1F3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76A60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E7D1C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760A" w:rsidR="00B87ED3" w:rsidRPr="00944D28" w:rsidRDefault="00121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0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9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8B8D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4D211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7D487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0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1DC2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13C96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A2AC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4444E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F3C7C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04572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402AC" w:rsidR="00B87ED3" w:rsidRPr="00944D28" w:rsidRDefault="0012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A6B9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0890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B61B5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2B5B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C9694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79931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C5B85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2542" w:rsidR="00B87ED3" w:rsidRPr="00944D28" w:rsidRDefault="00121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218B6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1242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74B1D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DD99E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8FCB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F1BF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19AE7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3C5BC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2DC63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8E0B2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2E0A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6F60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40EEC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E091E" w:rsidR="00B87ED3" w:rsidRPr="00944D28" w:rsidRDefault="0012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