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5030" w:rsidR="0061148E" w:rsidRPr="00944D28" w:rsidRDefault="00C77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2C64" w:rsidR="0061148E" w:rsidRPr="004A7085" w:rsidRDefault="00C77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C140C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31DF7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9EB21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589F2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168DB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F169C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C1E08" w:rsidR="00B87ED3" w:rsidRPr="00944D28" w:rsidRDefault="00C7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7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F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0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B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7A851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D944B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0B801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C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0918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CB281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8993E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4FEA0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2CF1D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335F5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73E3C" w:rsidR="00B87ED3" w:rsidRPr="00944D28" w:rsidRDefault="00C7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1A3C" w:rsidR="00B87ED3" w:rsidRPr="00944D28" w:rsidRDefault="00C7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EC3A" w:rsidR="00B87ED3" w:rsidRPr="00944D28" w:rsidRDefault="00C7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C7D77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70C14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6FA7E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F4B79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FA9B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43F7D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A75EA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FC1B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68974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7E0A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5421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2F3E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C21AB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F452F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B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4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FE58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17914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AD038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E9734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566D7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3B48C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008C" w:rsidR="00B87ED3" w:rsidRPr="00944D28" w:rsidRDefault="00C7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D8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2022-10-20T01:16:00.0000000Z</dcterms:modified>
</coreProperties>
</file>