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55030" w:rsidR="0061148E" w:rsidRPr="00944D28" w:rsidRDefault="00C77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42C64" w:rsidR="0061148E" w:rsidRPr="004A7085" w:rsidRDefault="00C77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C140C" w:rsidR="00B87ED3" w:rsidRPr="00944D28" w:rsidRDefault="00C77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31DF7" w:rsidR="00B87ED3" w:rsidRPr="00944D28" w:rsidRDefault="00C77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9EB21" w:rsidR="00B87ED3" w:rsidRPr="00944D28" w:rsidRDefault="00C77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589F2" w:rsidR="00B87ED3" w:rsidRPr="00944D28" w:rsidRDefault="00C77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5168DB" w:rsidR="00B87ED3" w:rsidRPr="00944D28" w:rsidRDefault="00C77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BF169C" w:rsidR="00B87ED3" w:rsidRPr="00944D28" w:rsidRDefault="00C77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FC1E08" w:rsidR="00B87ED3" w:rsidRPr="00944D28" w:rsidRDefault="00C77D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7B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F1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608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B4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B7A851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D944B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D0B801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A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4E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2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8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10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EB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FC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D0918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CB281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8993E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34FEA0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2CF1D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335F5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73E3C" w:rsidR="00B87ED3" w:rsidRPr="00944D28" w:rsidRDefault="00C7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31A3C" w:rsidR="00B87ED3" w:rsidRPr="00944D28" w:rsidRDefault="00C77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1EC3A" w:rsidR="00B87ED3" w:rsidRPr="00944D28" w:rsidRDefault="00C77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BD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9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0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9B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B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C7D77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70C14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6FA7E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F4B79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5FFA9B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43F7D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7A75EA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6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7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147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F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E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4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A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CFC1B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68974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77E0A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A5421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32F3E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C21AB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4F452F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0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4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A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8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4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D2FE58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17914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AD038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E9734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566D7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03B48C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7A008C" w:rsidR="00B87ED3" w:rsidRPr="00944D28" w:rsidRDefault="00C7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4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2B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B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7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2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3B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7D8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2022-10-20T01:16:00.0000000Z</dcterms:modified>
</coreProperties>
</file>