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B3E5" w:rsidR="0061148E" w:rsidRPr="00944D28" w:rsidRDefault="00362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72E5" w:rsidR="0061148E" w:rsidRPr="004A7085" w:rsidRDefault="00362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56461" w:rsidR="00B87ED3" w:rsidRPr="00944D28" w:rsidRDefault="0036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72168" w:rsidR="00B87ED3" w:rsidRPr="00944D28" w:rsidRDefault="0036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078CB" w:rsidR="00B87ED3" w:rsidRPr="00944D28" w:rsidRDefault="0036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E0953" w:rsidR="00B87ED3" w:rsidRPr="00944D28" w:rsidRDefault="0036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FD423" w:rsidR="00B87ED3" w:rsidRPr="00944D28" w:rsidRDefault="0036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C2A5B" w:rsidR="00B87ED3" w:rsidRPr="00944D28" w:rsidRDefault="0036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9E4A0" w:rsidR="00B87ED3" w:rsidRPr="00944D28" w:rsidRDefault="0036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1A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6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F5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74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6F19E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6C711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5AA82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0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F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B4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78CA6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E8489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3C56B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8B91E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5C7B0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C9E79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4C4B7" w:rsidR="00B87ED3" w:rsidRPr="00944D28" w:rsidRDefault="0036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A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8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B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9E5FC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CFA36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1A4E1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39B91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042FD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FA103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B138B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E03A1" w:rsidR="00B87ED3" w:rsidRPr="00944D28" w:rsidRDefault="0036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3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6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6DE60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3D3DE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27BF0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ABB0D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9085A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A8356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6E4DE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D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A923" w:rsidR="00B87ED3" w:rsidRPr="00944D28" w:rsidRDefault="00362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6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D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6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D5161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C924D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1429F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D2157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EA023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4541C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4A200" w:rsidR="00B87ED3" w:rsidRPr="00944D28" w:rsidRDefault="0036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7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5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2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B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22F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2022-10-20T01:47:00.0000000Z</dcterms:modified>
</coreProperties>
</file>