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7F62D3" w:rsidR="00355D4C" w:rsidRPr="004A7085" w:rsidRDefault="00881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49BB5" w:rsidR="00B87ED3" w:rsidRPr="00944D28" w:rsidRDefault="0088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3C414" w:rsidR="00B87ED3" w:rsidRPr="00944D28" w:rsidRDefault="0088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4BCD1" w:rsidR="00B87ED3" w:rsidRPr="00944D28" w:rsidRDefault="0088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E3B31" w:rsidR="00B87ED3" w:rsidRPr="00944D28" w:rsidRDefault="0088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FFC88" w:rsidR="00B87ED3" w:rsidRPr="00944D28" w:rsidRDefault="0088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0165A" w:rsidR="00B87ED3" w:rsidRPr="00944D28" w:rsidRDefault="0088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50A0B" w:rsidR="00B87ED3" w:rsidRPr="00944D28" w:rsidRDefault="00881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F1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0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63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B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1207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47690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D2739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9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6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4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2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7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76748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837F7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98DE3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DD140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E3670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C58B3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BB892" w:rsidR="00B87ED3" w:rsidRPr="00944D28" w:rsidRDefault="00881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7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1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B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E7835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65895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D76D4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611DB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6AC1C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336F7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A8B1F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6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1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4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7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6CF42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F00A7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60737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FCC1A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D78F2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C1F19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B5BA1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9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8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5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29F35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C490E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9120A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3C65F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15101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A9ECD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B77C1" w:rsidR="00B87ED3" w:rsidRPr="00944D28" w:rsidRDefault="00881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E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D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A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1B9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