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2DFB" w:rsidR="0061148E" w:rsidRPr="00C61931" w:rsidRDefault="005F6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33F05" w:rsidR="0061148E" w:rsidRPr="00C61931" w:rsidRDefault="005F6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DD5D2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EE590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45911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5AA18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2D7DF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92838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DAB98" w:rsidR="00B87ED3" w:rsidRPr="00944D28" w:rsidRDefault="005F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5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2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E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C3AF0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7ABC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5E47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A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F5FE2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75E20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A82B5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4BE35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D726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A892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D0734" w:rsidR="00B87ED3" w:rsidRPr="00944D28" w:rsidRDefault="005F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553D" w:rsidR="00B87ED3" w:rsidRPr="00944D28" w:rsidRDefault="005F6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CFD5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BE6A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F1898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3193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D396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D483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337BD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8A61D" w:rsidR="00B87ED3" w:rsidRPr="00944D28" w:rsidRDefault="005F6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A0BD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2A46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837F8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1C318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6FBEA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3E0B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22683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D789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53CCD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9D73D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E4080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D440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F247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2D0BD" w:rsidR="00B87ED3" w:rsidRPr="00944D28" w:rsidRDefault="005F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EA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2022-10-19T05:16:00.0000000Z</dcterms:modified>
</coreProperties>
</file>