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7E6A" w:rsidR="0061148E" w:rsidRPr="00C61931" w:rsidRDefault="005E0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165D" w:rsidR="0061148E" w:rsidRPr="00C61931" w:rsidRDefault="005E0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62B906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596B5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3C154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3D0D9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57D4A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ED5BE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0AA2C" w:rsidR="00B87ED3" w:rsidRPr="00944D28" w:rsidRDefault="005E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E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B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4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24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42DBA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CEB22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88A1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2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88EB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C737A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3819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116A8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CFAB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0A192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4FB76" w:rsidR="00B87ED3" w:rsidRPr="00944D28" w:rsidRDefault="005E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F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9F88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308A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64555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556C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CEEE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5213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B33B0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6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A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C5535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1BF1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FF217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2F86D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9A42A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C5B3D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ADC95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8906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4BEF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B0A03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AF7D7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D0876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214D0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D0AB" w:rsidR="00B87ED3" w:rsidRPr="00944D28" w:rsidRDefault="005E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0A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2022-10-19T05:09:00.0000000Z</dcterms:modified>
</coreProperties>
</file>