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A87B" w:rsidR="0061148E" w:rsidRPr="00C61931" w:rsidRDefault="00972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FB50" w:rsidR="0061148E" w:rsidRPr="00C61931" w:rsidRDefault="00972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02E56" w:rsidR="00B87ED3" w:rsidRPr="00944D28" w:rsidRDefault="0097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4EACB" w:rsidR="00B87ED3" w:rsidRPr="00944D28" w:rsidRDefault="0097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11D43" w:rsidR="00B87ED3" w:rsidRPr="00944D28" w:rsidRDefault="0097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C03A2" w:rsidR="00B87ED3" w:rsidRPr="00944D28" w:rsidRDefault="0097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2BB94" w:rsidR="00B87ED3" w:rsidRPr="00944D28" w:rsidRDefault="0097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D3A77" w:rsidR="00B87ED3" w:rsidRPr="00944D28" w:rsidRDefault="0097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FD924" w:rsidR="00B87ED3" w:rsidRPr="00944D28" w:rsidRDefault="0097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2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D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51DF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13C69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190CE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0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B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73D7" w:rsidR="00B87ED3" w:rsidRPr="00944D28" w:rsidRDefault="00972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F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31B1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F211D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44DA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0A181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69F7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D246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D71EC" w:rsidR="00B87ED3" w:rsidRPr="00944D28" w:rsidRDefault="0097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6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81AF9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DA1D6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E8464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1D229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3DC2A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59752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03126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0752A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1B36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09330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32BE6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DEB7F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D654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FF41F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F1EB9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62447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C28EB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32273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00DBE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70081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030D1" w:rsidR="00B87ED3" w:rsidRPr="00944D28" w:rsidRDefault="0097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C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4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