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3B94" w:rsidR="0061148E" w:rsidRPr="00C61931" w:rsidRDefault="00057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05D4" w:rsidR="0061148E" w:rsidRPr="00C61931" w:rsidRDefault="00057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34C45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456BD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BE4A1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95C3F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D9648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C945D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E2825" w:rsidR="00B87ED3" w:rsidRPr="00944D28" w:rsidRDefault="0005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4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F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A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04C3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8818D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1C26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A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B66E5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FDA51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9766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4EC3F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65C1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6202E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CF06" w:rsidR="00B87ED3" w:rsidRPr="00944D28" w:rsidRDefault="0005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C31C" w:rsidR="00B87ED3" w:rsidRPr="00944D28" w:rsidRDefault="0005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5B588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F13F9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61A0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D124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B723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9BE82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E2C3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2EDB9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7880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7221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BC521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72229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B0225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53A0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F42EE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C6EC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3025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8897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566F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1DDE0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CAE15" w:rsidR="00B87ED3" w:rsidRPr="00944D28" w:rsidRDefault="0005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F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2022-10-19T06:14:00.0000000Z</dcterms:modified>
</coreProperties>
</file>