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6EB2" w:rsidR="0061148E" w:rsidRPr="00C61931" w:rsidRDefault="003B7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C857" w:rsidR="0061148E" w:rsidRPr="00C61931" w:rsidRDefault="003B7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C2A34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71D04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7208E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175EF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4DCDD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4B6D7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54BE0" w:rsidR="00B87ED3" w:rsidRPr="00944D28" w:rsidRDefault="003B7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2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DC884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D7722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686C3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A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C3577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221DE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F139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5FF5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A51F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5ED87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5BDE" w:rsidR="00B87ED3" w:rsidRPr="00944D28" w:rsidRDefault="003B7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71FB" w:rsidR="00B87ED3" w:rsidRPr="00944D28" w:rsidRDefault="003B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8637" w:rsidR="00B87ED3" w:rsidRPr="00944D28" w:rsidRDefault="003B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318B2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5D292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446E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1A33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AB95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36898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C581D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F14F9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EB367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709D6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4A17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F032B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A7797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54989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C5DA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EC049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84F2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E5E81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0C99C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6545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5BBB" w:rsidR="00B87ED3" w:rsidRPr="00944D28" w:rsidRDefault="003B7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8C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2022-10-19T05:50:00.0000000Z</dcterms:modified>
</coreProperties>
</file>