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6E7F" w:rsidR="0061148E" w:rsidRPr="00C61931" w:rsidRDefault="00CB1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612C" w:rsidR="0061148E" w:rsidRPr="00C61931" w:rsidRDefault="00CB1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F0221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A97CD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9ED51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DC960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97AA6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BA89D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1DC5C" w:rsidR="00B87ED3" w:rsidRPr="00944D28" w:rsidRDefault="00CB1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C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6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9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3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9C1A2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15D02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34D88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5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9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5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C75D0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AFBF3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EE2C2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8876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26402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187B6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19CFE" w:rsidR="00B87ED3" w:rsidRPr="00944D28" w:rsidRDefault="00CB1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E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E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74DFC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FCB4A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40773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4473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F6671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1E581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22A58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E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13103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5FBC1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06068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7F658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2892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50ADA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E3E78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F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E5482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A679A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58969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BE2F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4D6BD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54507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94E08" w:rsidR="00B87ED3" w:rsidRPr="00944D28" w:rsidRDefault="00CB1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6A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2022-10-19T06:53:00.0000000Z</dcterms:modified>
</coreProperties>
</file>