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0E17" w:rsidR="0061148E" w:rsidRPr="00C61931" w:rsidRDefault="00FA74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74366" w:rsidR="0061148E" w:rsidRPr="00C61931" w:rsidRDefault="00FA74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408EE" w:rsidR="00B87ED3" w:rsidRPr="00944D28" w:rsidRDefault="00FA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E6800" w:rsidR="00B87ED3" w:rsidRPr="00944D28" w:rsidRDefault="00FA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769A3" w:rsidR="00B87ED3" w:rsidRPr="00944D28" w:rsidRDefault="00FA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F63F8" w:rsidR="00B87ED3" w:rsidRPr="00944D28" w:rsidRDefault="00FA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08E6C" w:rsidR="00B87ED3" w:rsidRPr="00944D28" w:rsidRDefault="00FA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E93CC" w:rsidR="00B87ED3" w:rsidRPr="00944D28" w:rsidRDefault="00FA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610DF" w:rsidR="00B87ED3" w:rsidRPr="00944D28" w:rsidRDefault="00FA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1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A6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5C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E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F470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4C7B5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522A1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8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7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4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0CCAF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9D156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A8492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2B07C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006EA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ABD33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08B54" w:rsidR="00B87ED3" w:rsidRPr="00944D28" w:rsidRDefault="00FA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9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76B7A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BEB8F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71A24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29898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87CAC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843DE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74A8D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3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8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5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3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546ED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33BAA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B7BC1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B05AB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BA643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85664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17761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7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9F7A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3268F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102CE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11461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639E0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C198F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ACD01" w:rsidR="00B87ED3" w:rsidRPr="00944D28" w:rsidRDefault="00FA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B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7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4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2022-10-19T07:51:00.0000000Z</dcterms:modified>
</coreProperties>
</file>