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4D3D" w:rsidR="0061148E" w:rsidRPr="00C61931" w:rsidRDefault="00763D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8FE2" w:rsidR="0061148E" w:rsidRPr="00C61931" w:rsidRDefault="00763D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3C076" w:rsidR="00B87ED3" w:rsidRPr="00944D28" w:rsidRDefault="007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11F94" w:rsidR="00B87ED3" w:rsidRPr="00944D28" w:rsidRDefault="007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1A352" w:rsidR="00B87ED3" w:rsidRPr="00944D28" w:rsidRDefault="007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4F70B" w:rsidR="00B87ED3" w:rsidRPr="00944D28" w:rsidRDefault="007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90B24" w:rsidR="00B87ED3" w:rsidRPr="00944D28" w:rsidRDefault="007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0EFB7" w:rsidR="00B87ED3" w:rsidRPr="00944D28" w:rsidRDefault="007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DACD8" w:rsidR="00B87ED3" w:rsidRPr="00944D28" w:rsidRDefault="007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9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82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C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53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18028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73EBD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3ED9E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B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E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E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8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E7C09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9E7A7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FA04B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DB7DA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9AD5F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20F8E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341A2" w:rsidR="00B87ED3" w:rsidRPr="00944D28" w:rsidRDefault="007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B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3F90D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225BC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6E05D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9686E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6D337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064FB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4FC76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8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E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6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8F35E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B0E40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71EA6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DC268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2264E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73457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DA1F8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F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7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E425A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022DC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E35B9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E1732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7A732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23724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E07C0" w:rsidR="00B87ED3" w:rsidRPr="00944D28" w:rsidRDefault="007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4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6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F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C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A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C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D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2022-10-19T08:28:00.0000000Z</dcterms:modified>
</coreProperties>
</file>