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84D3D" w:rsidR="0061148E" w:rsidRPr="00C61931" w:rsidRDefault="00763D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18FE2" w:rsidR="0061148E" w:rsidRPr="00C61931" w:rsidRDefault="00763D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3C076" w:rsidR="00B87ED3" w:rsidRPr="00944D28" w:rsidRDefault="007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11F94" w:rsidR="00B87ED3" w:rsidRPr="00944D28" w:rsidRDefault="007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1A352" w:rsidR="00B87ED3" w:rsidRPr="00944D28" w:rsidRDefault="007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4F70B" w:rsidR="00B87ED3" w:rsidRPr="00944D28" w:rsidRDefault="007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90B24" w:rsidR="00B87ED3" w:rsidRPr="00944D28" w:rsidRDefault="007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0EFB7" w:rsidR="00B87ED3" w:rsidRPr="00944D28" w:rsidRDefault="007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DACD8" w:rsidR="00B87ED3" w:rsidRPr="00944D28" w:rsidRDefault="0076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98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82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C0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53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18028" w:rsidR="00B87ED3" w:rsidRPr="00944D28" w:rsidRDefault="007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73EBD" w:rsidR="00B87ED3" w:rsidRPr="00944D28" w:rsidRDefault="007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3ED9E" w:rsidR="00B87ED3" w:rsidRPr="00944D28" w:rsidRDefault="007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B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6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8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75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E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E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F8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E7C09" w:rsidR="00B87ED3" w:rsidRPr="00944D28" w:rsidRDefault="007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9E7A7" w:rsidR="00B87ED3" w:rsidRPr="00944D28" w:rsidRDefault="007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FA04B" w:rsidR="00B87ED3" w:rsidRPr="00944D28" w:rsidRDefault="007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DB7DA" w:rsidR="00B87ED3" w:rsidRPr="00944D28" w:rsidRDefault="007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9AD5F" w:rsidR="00B87ED3" w:rsidRPr="00944D28" w:rsidRDefault="007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20F8E" w:rsidR="00B87ED3" w:rsidRPr="00944D28" w:rsidRDefault="007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341A2" w:rsidR="00B87ED3" w:rsidRPr="00944D28" w:rsidRDefault="0076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8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5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2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B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3F90D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225BC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6E05D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9686E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6D337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064FB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4FC76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6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A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8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E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6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8F35E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B0E40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71EA6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DC268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2264E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73457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DA1F8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D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E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F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7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4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F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B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E425A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022DC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E35B9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E1732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7A732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23724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E07C0" w:rsidR="00B87ED3" w:rsidRPr="00944D28" w:rsidRDefault="0076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4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6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F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C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5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A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C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D2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2022-10-19T08:28:00.0000000Z</dcterms:modified>
</coreProperties>
</file>