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5EEA6" w:rsidR="0061148E" w:rsidRPr="00C61931" w:rsidRDefault="00A06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261EC" w:rsidR="0061148E" w:rsidRPr="00C61931" w:rsidRDefault="00A06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C273C" w:rsidR="00B87ED3" w:rsidRPr="00944D28" w:rsidRDefault="00A0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7CB70" w:rsidR="00B87ED3" w:rsidRPr="00944D28" w:rsidRDefault="00A0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C520C" w:rsidR="00B87ED3" w:rsidRPr="00944D28" w:rsidRDefault="00A0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6F057" w:rsidR="00B87ED3" w:rsidRPr="00944D28" w:rsidRDefault="00A0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536DE" w:rsidR="00B87ED3" w:rsidRPr="00944D28" w:rsidRDefault="00A0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97368" w:rsidR="00B87ED3" w:rsidRPr="00944D28" w:rsidRDefault="00A0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64699" w:rsidR="00B87ED3" w:rsidRPr="00944D28" w:rsidRDefault="00A0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37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CF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3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A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25220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414E8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8C00D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A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7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CA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A49DD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7E6B9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4F97E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C0B0A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9648A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3C1D6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AB180" w:rsidR="00B87ED3" w:rsidRPr="00944D28" w:rsidRDefault="00A0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B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4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2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8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A5E2E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EAC84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C7EF5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03102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8184B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C1687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A164C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9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1E009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FE732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01B3F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490E7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E0390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67169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1A936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5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2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EBD1C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73113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B6728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350E0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ECA1F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7D3A2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C4AF1" w:rsidR="00B87ED3" w:rsidRPr="00944D28" w:rsidRDefault="00A0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2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1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C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3D087" w:rsidR="00B87ED3" w:rsidRPr="00944D28" w:rsidRDefault="00A06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5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2022-10-19T08:38:00.0000000Z</dcterms:modified>
</coreProperties>
</file>