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BA84" w:rsidR="0061148E" w:rsidRPr="00C61931" w:rsidRDefault="00843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E566" w:rsidR="0061148E" w:rsidRPr="00C61931" w:rsidRDefault="00843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B009E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017C2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D6A4E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B58B7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5D83E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42B03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3D0FA" w:rsidR="00B87ED3" w:rsidRPr="00944D28" w:rsidRDefault="0084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1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3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9C75A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626B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294A4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3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D8638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822B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08D20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D8E4C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2C54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D419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2A7AB" w:rsidR="00B87ED3" w:rsidRPr="00944D28" w:rsidRDefault="0084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5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33BAE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C85BB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9F992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FF022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18A9B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64E9A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A1D21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6631E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9B21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29598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05D9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A92E3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3EF9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2165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3EB40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221EB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DAE46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B2C7F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8C4C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96CF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6C4F9" w:rsidR="00B87ED3" w:rsidRPr="00944D28" w:rsidRDefault="0084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E2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