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262F" w:rsidR="0061148E" w:rsidRPr="00C61931" w:rsidRDefault="00340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1F0A" w:rsidR="0061148E" w:rsidRPr="00C61931" w:rsidRDefault="00340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374F5" w:rsidR="00B87ED3" w:rsidRPr="00944D28" w:rsidRDefault="0034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B995E" w:rsidR="00B87ED3" w:rsidRPr="00944D28" w:rsidRDefault="0034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85DCB" w:rsidR="00B87ED3" w:rsidRPr="00944D28" w:rsidRDefault="0034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41A9C" w:rsidR="00B87ED3" w:rsidRPr="00944D28" w:rsidRDefault="0034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C7E36" w:rsidR="00B87ED3" w:rsidRPr="00944D28" w:rsidRDefault="0034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66104" w:rsidR="00B87ED3" w:rsidRPr="00944D28" w:rsidRDefault="0034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F0426" w:rsidR="00B87ED3" w:rsidRPr="00944D28" w:rsidRDefault="0034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4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E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8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F6A75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3A0B4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E55B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7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C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EB823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F5F95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EF4B7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08DD3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998A8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D370F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23D7D" w:rsidR="00B87ED3" w:rsidRPr="00944D28" w:rsidRDefault="0034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8FD2" w:rsidR="00B87ED3" w:rsidRPr="00944D28" w:rsidRDefault="00340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D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A5A92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87CBE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01B6C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497F8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974C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EEE45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9C84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E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7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BDC3A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FD4E4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7842F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E34D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BECA2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B202A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6D9EC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C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8336A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92E68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C5EF3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B618D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7DE02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D15FD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675AC" w:rsidR="00B87ED3" w:rsidRPr="00944D28" w:rsidRDefault="0034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E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2022-10-19T11:12:00.0000000Z</dcterms:modified>
</coreProperties>
</file>