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7C94" w:rsidR="0061148E" w:rsidRPr="00C61931" w:rsidRDefault="00F51D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CE2E" w:rsidR="0061148E" w:rsidRPr="00C61931" w:rsidRDefault="00F51D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D536D" w:rsidR="00B87ED3" w:rsidRPr="00944D28" w:rsidRDefault="00F5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CE6D8" w:rsidR="00B87ED3" w:rsidRPr="00944D28" w:rsidRDefault="00F5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15515" w:rsidR="00B87ED3" w:rsidRPr="00944D28" w:rsidRDefault="00F5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6F52C" w:rsidR="00B87ED3" w:rsidRPr="00944D28" w:rsidRDefault="00F5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62D34" w:rsidR="00B87ED3" w:rsidRPr="00944D28" w:rsidRDefault="00F5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F9431" w:rsidR="00B87ED3" w:rsidRPr="00944D28" w:rsidRDefault="00F5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F77E6" w:rsidR="00B87ED3" w:rsidRPr="00944D28" w:rsidRDefault="00F51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9A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B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E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D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95569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8FB6D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AB912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C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AB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54163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127AD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118F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23EA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AA476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FFB76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DD745" w:rsidR="00B87ED3" w:rsidRPr="00944D28" w:rsidRDefault="00F51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48E7D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BC925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8589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AC701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9AECD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79930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03E16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0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56B54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6355F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1AF0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468A8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C7332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A9BDD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1CAF3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3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3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4C937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7253A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04C0E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6DD88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EFDB6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07B21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712AB" w:rsidR="00B87ED3" w:rsidRPr="00944D28" w:rsidRDefault="00F51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E1DD" w:rsidR="00B87ED3" w:rsidRPr="00944D28" w:rsidRDefault="00F51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B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2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D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7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D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