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70959" w:rsidR="0061148E" w:rsidRPr="00C61931" w:rsidRDefault="007068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9D7A3" w:rsidR="0061148E" w:rsidRPr="00C61931" w:rsidRDefault="007068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55D9C" w:rsidR="00B87ED3" w:rsidRPr="00944D28" w:rsidRDefault="0070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07592" w:rsidR="00B87ED3" w:rsidRPr="00944D28" w:rsidRDefault="0070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FC59B" w:rsidR="00B87ED3" w:rsidRPr="00944D28" w:rsidRDefault="0070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83A50" w:rsidR="00B87ED3" w:rsidRPr="00944D28" w:rsidRDefault="0070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0B796" w:rsidR="00B87ED3" w:rsidRPr="00944D28" w:rsidRDefault="0070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0571E" w:rsidR="00B87ED3" w:rsidRPr="00944D28" w:rsidRDefault="0070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D334B" w:rsidR="00B87ED3" w:rsidRPr="00944D28" w:rsidRDefault="00706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26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3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92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B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EB90A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14021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FE39D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1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D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6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C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2351B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70CF1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7A615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A0D71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6C477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A50DA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ECCDF" w:rsidR="00B87ED3" w:rsidRPr="00944D28" w:rsidRDefault="0070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B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2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C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300DD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71B29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4AE4B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9FC2B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D1C55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E4F61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0C997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4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9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B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4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8737E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A0C75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2097A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E9B97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BBB50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4A30F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50812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2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B787A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79F1C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2B160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DF849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194C0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1E481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62E59" w:rsidR="00B87ED3" w:rsidRPr="00944D28" w:rsidRDefault="0070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9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F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B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4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8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C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89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