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3BD1C" w:rsidR="0061148E" w:rsidRPr="00C61931" w:rsidRDefault="00CF19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18A52" w:rsidR="0061148E" w:rsidRPr="00C61931" w:rsidRDefault="00CF19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65159" w:rsidR="00B87ED3" w:rsidRPr="00944D28" w:rsidRDefault="00C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08853" w:rsidR="00B87ED3" w:rsidRPr="00944D28" w:rsidRDefault="00C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2FA94F" w:rsidR="00B87ED3" w:rsidRPr="00944D28" w:rsidRDefault="00C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A5091" w:rsidR="00B87ED3" w:rsidRPr="00944D28" w:rsidRDefault="00C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B52EE" w:rsidR="00B87ED3" w:rsidRPr="00944D28" w:rsidRDefault="00C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FB9DD" w:rsidR="00B87ED3" w:rsidRPr="00944D28" w:rsidRDefault="00C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97C31" w:rsidR="00B87ED3" w:rsidRPr="00944D28" w:rsidRDefault="00C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42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B5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B1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B5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4315D" w:rsidR="00B87ED3" w:rsidRPr="00944D28" w:rsidRDefault="00C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4AC0A" w:rsidR="00B87ED3" w:rsidRPr="00944D28" w:rsidRDefault="00C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96A16" w:rsidR="00B87ED3" w:rsidRPr="00944D28" w:rsidRDefault="00C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3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8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6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3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6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8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78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84C10" w:rsidR="00B87ED3" w:rsidRPr="00944D28" w:rsidRDefault="00C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3B0CE" w:rsidR="00B87ED3" w:rsidRPr="00944D28" w:rsidRDefault="00C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32EA7" w:rsidR="00B87ED3" w:rsidRPr="00944D28" w:rsidRDefault="00C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96297" w:rsidR="00B87ED3" w:rsidRPr="00944D28" w:rsidRDefault="00C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F9FAE" w:rsidR="00B87ED3" w:rsidRPr="00944D28" w:rsidRDefault="00C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F48FB" w:rsidR="00B87ED3" w:rsidRPr="00944D28" w:rsidRDefault="00C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1B5D3" w:rsidR="00B87ED3" w:rsidRPr="00944D28" w:rsidRDefault="00C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A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2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1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D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F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9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2963C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8F117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7829D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2C323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53239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ADBDF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10D50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A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5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5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4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1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8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4489A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99D53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C5AEA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15CC9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39364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5FA59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DD5D8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2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5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8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1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2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1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79BF7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109C9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79AE4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CAC92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3211C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F44F7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1A2AC" w:rsidR="00B87ED3" w:rsidRPr="00944D28" w:rsidRDefault="00C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7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1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D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5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A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5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95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2022-10-19T11:32:00.0000000Z</dcterms:modified>
</coreProperties>
</file>