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18833" w:rsidR="0061148E" w:rsidRPr="00C61931" w:rsidRDefault="00A77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A2E4" w:rsidR="0061148E" w:rsidRPr="00C61931" w:rsidRDefault="00A77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53ACB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CA5D1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8E179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0420B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C8FF0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8DC3E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BB5D6" w:rsidR="00B87ED3" w:rsidRPr="00944D28" w:rsidRDefault="00A77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E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8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4DBA3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350D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73D4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4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CC37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220A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DB12A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E4CF4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28896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64643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CFC4B" w:rsidR="00B87ED3" w:rsidRPr="00944D28" w:rsidRDefault="00A7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2C10" w:rsidR="00B87ED3" w:rsidRPr="00944D28" w:rsidRDefault="00A7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CEC02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7A8E0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20C1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8A43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0804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343C7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2DB8C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3B344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0A429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D7C30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FBEA6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E607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39276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5F4EF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8B874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8E9E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C3BA4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ABB39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9250F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96D0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59E8" w:rsidR="00B87ED3" w:rsidRPr="00944D28" w:rsidRDefault="00A7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9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F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E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2022-10-19T12:00:00.0000000Z</dcterms:modified>
</coreProperties>
</file>