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9C87" w:rsidR="0061148E" w:rsidRPr="00C61931" w:rsidRDefault="00EE4F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2CDB" w:rsidR="0061148E" w:rsidRPr="00C61931" w:rsidRDefault="00EE4F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147B36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C6042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DEC3B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D74EC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C6DD2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D76A2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0BE1A" w:rsidR="00B87ED3" w:rsidRPr="00944D28" w:rsidRDefault="00EE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8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7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86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E6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F029A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ECB8D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8C55D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5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3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25120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25972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F26A7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5FA95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057A9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EC837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66F6B" w:rsidR="00B87ED3" w:rsidRPr="00944D28" w:rsidRDefault="00EE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E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E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F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A140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2EBD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197D1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51F9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B3459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AC36E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D9CA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F3420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418BE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DD49E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B792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B4DBD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6306B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B00F8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2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B2368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6C9B8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DD08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7AD6A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1046D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025A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82537" w:rsidR="00B87ED3" w:rsidRPr="00944D28" w:rsidRDefault="00EE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70EDA" w:rsidR="00B87ED3" w:rsidRPr="00944D28" w:rsidRDefault="00EE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3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4F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