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A99A7" w:rsidR="0061148E" w:rsidRPr="00C61931" w:rsidRDefault="00096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78E2" w:rsidR="0061148E" w:rsidRPr="00C61931" w:rsidRDefault="00096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46F93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C0480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2B085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CECAB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B8B67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4AC55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89BB1" w:rsidR="00B87ED3" w:rsidRPr="00944D28" w:rsidRDefault="00096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A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7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B6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C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10E3B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7C6EB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62964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F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3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B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6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C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853A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B28FF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01C90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9B0F5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D53D3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052B4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64F21" w:rsidR="00B87ED3" w:rsidRPr="00944D28" w:rsidRDefault="0009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B810" w:rsidR="00B87ED3" w:rsidRPr="00944D28" w:rsidRDefault="00096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0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1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897C5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7204D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050D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63F2E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B4DDE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5E293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E2486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2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66117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BEE0E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DA59A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809F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FAE84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EC80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D34E1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6EC8B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0E774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D669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BDA08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8366C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9E60D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0EFBE" w:rsidR="00B87ED3" w:rsidRPr="00944D28" w:rsidRDefault="0009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2022-10-19T12:35:00.0000000Z</dcterms:modified>
</coreProperties>
</file>