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99A7" w:rsidR="0061148E" w:rsidRPr="00C61931" w:rsidRDefault="00096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78E2" w:rsidR="0061148E" w:rsidRPr="00C61931" w:rsidRDefault="00096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46F93" w:rsidR="00B87ED3" w:rsidRPr="00944D28" w:rsidRDefault="0009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C0480" w:rsidR="00B87ED3" w:rsidRPr="00944D28" w:rsidRDefault="0009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2B085" w:rsidR="00B87ED3" w:rsidRPr="00944D28" w:rsidRDefault="0009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CECAB" w:rsidR="00B87ED3" w:rsidRPr="00944D28" w:rsidRDefault="0009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B8B67" w:rsidR="00B87ED3" w:rsidRPr="00944D28" w:rsidRDefault="0009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4AC55" w:rsidR="00B87ED3" w:rsidRPr="00944D28" w:rsidRDefault="0009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89BB1" w:rsidR="00B87ED3" w:rsidRPr="00944D28" w:rsidRDefault="0009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A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B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C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10E3B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7C6EB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62964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6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C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853A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B28FF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01C90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9B0F5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D53D3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052B4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64F21" w:rsidR="00B87ED3" w:rsidRPr="00944D28" w:rsidRDefault="0009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B810" w:rsidR="00B87ED3" w:rsidRPr="00944D28" w:rsidRDefault="00096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897C5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7204D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050D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63F2E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B4DDE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5E293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2486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2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66117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BEE0E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DA59A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9809F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AE84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EC80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D34E1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6EC8B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0E774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5D669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BDA08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8366C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9E60D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0EFBE" w:rsidR="00B87ED3" w:rsidRPr="00944D28" w:rsidRDefault="0009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C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A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2022-10-19T12:35:00.0000000Z</dcterms:modified>
</coreProperties>
</file>