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6CD5" w:rsidR="0061148E" w:rsidRPr="00C61931" w:rsidRDefault="00B30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31BDE" w:rsidR="0061148E" w:rsidRPr="00C61931" w:rsidRDefault="00B30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089A5" w:rsidR="00B87ED3" w:rsidRPr="00944D28" w:rsidRDefault="00B3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A2E5D" w:rsidR="00B87ED3" w:rsidRPr="00944D28" w:rsidRDefault="00B3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34D01" w:rsidR="00B87ED3" w:rsidRPr="00944D28" w:rsidRDefault="00B3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70832" w:rsidR="00B87ED3" w:rsidRPr="00944D28" w:rsidRDefault="00B3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4E622" w:rsidR="00B87ED3" w:rsidRPr="00944D28" w:rsidRDefault="00B3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E1D85" w:rsidR="00B87ED3" w:rsidRPr="00944D28" w:rsidRDefault="00B3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57521" w:rsidR="00B87ED3" w:rsidRPr="00944D28" w:rsidRDefault="00B3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1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15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B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6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3B16B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F6D8B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D682E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6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2FF08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2D937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1F9CB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B89A0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44FC2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54DD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CC740" w:rsidR="00B87ED3" w:rsidRPr="00944D28" w:rsidRDefault="00B3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4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CD31F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7BE41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0E4BF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D0F5B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A1719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4DB4E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5E400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7011F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BBB83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AB527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3982A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B0479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264CC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CCE7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2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755E0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39656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7A9F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6FFD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C5A95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BAE61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ABA9" w:rsidR="00B87ED3" w:rsidRPr="00944D28" w:rsidRDefault="00B3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B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8C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